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7BA7F" w14:textId="6BB0BBB1" w:rsidR="00C908A0" w:rsidRPr="00D92BBC" w:rsidRDefault="000B3CA8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EastAsia" w:eastAsiaTheme="majorEastAsia" w:hAnsiTheme="majorEastAsia" w:cs="メイリオ"/>
          <w:b/>
          <w:color w:val="000000"/>
          <w:sz w:val="28"/>
          <w:szCs w:val="28"/>
        </w:rPr>
      </w:pPr>
      <w:r w:rsidRPr="00D92BBC">
        <w:rPr>
          <w:rFonts w:asciiTheme="majorEastAsia" w:eastAsiaTheme="majorEastAsia" w:hAnsiTheme="majorEastAsia" w:cs="メイリオ" w:hint="eastAsia"/>
          <w:b/>
          <w:color w:val="000000"/>
          <w:sz w:val="28"/>
          <w:szCs w:val="28"/>
        </w:rPr>
        <w:t>職務経歴書</w:t>
      </w:r>
    </w:p>
    <w:p w14:paraId="3E79AA76" w14:textId="77777777" w:rsidR="00D92BBC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  <w:t xml:space="preserve">　　　　　　　　　　　　　　　　　　　　　　　　　　　　　　　　　　　　　　</w:t>
      </w:r>
    </w:p>
    <w:p w14:paraId="5BB55F34" w14:textId="77777777" w:rsidR="008B1A87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  <w:t xml:space="preserve">　</w:t>
      </w:r>
    </w:p>
    <w:p w14:paraId="3C6A41D9" w14:textId="58123969" w:rsidR="00C908A0" w:rsidRPr="00D92BBC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EastAsia" w:eastAsiaTheme="majorEastAsia" w:hAnsiTheme="majorEastAsia" w:cs="メイリオ"/>
          <w:bCs/>
          <w:color w:val="000000"/>
          <w:sz w:val="20"/>
          <w:szCs w:val="20"/>
        </w:rPr>
      </w:pPr>
      <w:r w:rsidRPr="00D92BBC">
        <w:rPr>
          <w:rFonts w:asciiTheme="majorEastAsia" w:eastAsiaTheme="majorEastAsia" w:hAnsiTheme="majorEastAsia" w:cs="メイリオ"/>
          <w:bCs/>
          <w:color w:val="000000"/>
          <w:sz w:val="20"/>
          <w:szCs w:val="20"/>
        </w:rPr>
        <w:t>20〇〇年〇月〇日</w:t>
      </w:r>
    </w:p>
    <w:p w14:paraId="536D0603" w14:textId="77777777" w:rsidR="00C908A0" w:rsidRPr="00FF6684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asciiTheme="majorEastAsia" w:eastAsiaTheme="majorEastAsia" w:hAnsiTheme="majorEastAsia" w:cs="メイリオ"/>
          <w:color w:val="000000"/>
          <w:sz w:val="20"/>
          <w:szCs w:val="20"/>
          <w:u w:val="single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 xml:space="preserve">　　　　　　　　　　　　　　　　　　　　　　　　　　　　　　　　　　　　　　　　　</w:t>
      </w: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  <w:u w:val="single"/>
        </w:rPr>
        <w:t>氏名　〇〇 〇</w:t>
      </w:r>
    </w:p>
    <w:p w14:paraId="64264E44" w14:textId="77777777" w:rsidR="000B3CA8" w:rsidRDefault="000B3CA8">
      <w:pPr>
        <w:jc w:val="left"/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</w:pPr>
    </w:p>
    <w:p w14:paraId="33A2F17D" w14:textId="77777777" w:rsidR="00D92BBC" w:rsidRPr="00FF6684" w:rsidRDefault="00D92BBC">
      <w:pPr>
        <w:jc w:val="left"/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</w:pPr>
    </w:p>
    <w:p w14:paraId="4A445DCC" w14:textId="77777777" w:rsidR="00FF6684" w:rsidRPr="00FF6684" w:rsidRDefault="00FF6684" w:rsidP="00FF6684">
      <w:pPr>
        <w:spacing w:line="0" w:lineRule="atLeast"/>
        <w:rPr>
          <w:rFonts w:asciiTheme="majorEastAsia" w:eastAsiaTheme="majorEastAsia" w:hAnsiTheme="majorEastAsia"/>
          <w:b/>
          <w:bCs/>
          <w:sz w:val="20"/>
        </w:rPr>
      </w:pPr>
      <w:r w:rsidRPr="00FF6684">
        <w:rPr>
          <w:rFonts w:asciiTheme="majorEastAsia" w:eastAsiaTheme="majorEastAsia" w:hAnsiTheme="majorEastAsia" w:hint="eastAsia"/>
          <w:b/>
          <w:bCs/>
          <w:sz w:val="20"/>
        </w:rPr>
        <w:t>■職務経歴概要</w:t>
      </w:r>
    </w:p>
    <w:p w14:paraId="3BCF3972" w14:textId="77777777" w:rsidR="00FF6684" w:rsidRPr="00FF6684" w:rsidRDefault="00FF6684" w:rsidP="00FF6684">
      <w:pPr>
        <w:jc w:val="left"/>
        <w:rPr>
          <w:rFonts w:asciiTheme="majorEastAsia" w:eastAsiaTheme="majorEastAsia" w:hAnsiTheme="majorEastAsia" w:cs="メイリオ"/>
          <w:color w:val="FF000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FF0000"/>
          <w:sz w:val="20"/>
          <w:szCs w:val="20"/>
        </w:rPr>
        <w:t>※200～300字程度のボリューム推奨</w:t>
      </w:r>
    </w:p>
    <w:p w14:paraId="17DB9831" w14:textId="77777777" w:rsidR="00FF6684" w:rsidRPr="00FF6684" w:rsidRDefault="00FF6684" w:rsidP="00FF6684">
      <w:pPr>
        <w:jc w:val="left"/>
        <w:rPr>
          <w:rFonts w:asciiTheme="majorEastAsia" w:eastAsiaTheme="majorEastAsia" w:hAnsiTheme="majorEastAsia" w:cs="メイリオ"/>
          <w:color w:val="FF000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FF0000"/>
          <w:sz w:val="20"/>
          <w:szCs w:val="20"/>
        </w:rPr>
        <w:t>＜参考例；＞</w:t>
      </w:r>
    </w:p>
    <w:p w14:paraId="5E6A581B" w14:textId="77777777" w:rsidR="00FF6684" w:rsidRPr="00FF6684" w:rsidRDefault="00FF6684" w:rsidP="00FF6684">
      <w:pPr>
        <w:jc w:val="left"/>
        <w:rPr>
          <w:rFonts w:asciiTheme="majorEastAsia" w:eastAsiaTheme="majorEastAsia" w:hAnsiTheme="majorEastAsia" w:cs="メイリオ"/>
          <w:color w:val="FF000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FF0000"/>
          <w:sz w:val="20"/>
          <w:szCs w:val="20"/>
        </w:rPr>
        <w:t>└全体を通したご経歴（エンタメ関連）</w:t>
      </w:r>
    </w:p>
    <w:p w14:paraId="30C2E883" w14:textId="77777777" w:rsidR="00FF6684" w:rsidRPr="00FF6684" w:rsidRDefault="00FF6684" w:rsidP="00FF6684">
      <w:pPr>
        <w:jc w:val="left"/>
        <w:rPr>
          <w:rFonts w:asciiTheme="majorEastAsia" w:eastAsiaTheme="majorEastAsia" w:hAnsiTheme="majorEastAsia" w:cs="メイリオ"/>
          <w:color w:val="FF000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FF0000"/>
          <w:sz w:val="20"/>
          <w:szCs w:val="20"/>
        </w:rPr>
        <w:t>└自身のメインスキル/強み</w:t>
      </w:r>
    </w:p>
    <w:p w14:paraId="405EC839" w14:textId="77777777" w:rsidR="00FF6684" w:rsidRPr="00FF6684" w:rsidRDefault="00FF6684" w:rsidP="00FF6684">
      <w:pPr>
        <w:jc w:val="left"/>
        <w:rPr>
          <w:rFonts w:asciiTheme="majorEastAsia" w:eastAsiaTheme="majorEastAsia" w:hAnsiTheme="majorEastAsia" w:cs="メイリオ"/>
          <w:color w:val="FF000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FF0000"/>
          <w:sz w:val="20"/>
          <w:szCs w:val="20"/>
        </w:rPr>
        <w:t>└業務上で心掛けている事</w:t>
      </w:r>
    </w:p>
    <w:p w14:paraId="0F341C5C" w14:textId="77777777" w:rsidR="00FF6684" w:rsidRPr="00FF6684" w:rsidRDefault="00FF6684" w:rsidP="00FF6684">
      <w:pPr>
        <w:jc w:val="left"/>
        <w:rPr>
          <w:rFonts w:asciiTheme="majorEastAsia" w:eastAsiaTheme="majorEastAsia" w:hAnsiTheme="majorEastAsia" w:cs="メイリオ"/>
          <w:color w:val="FF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FF0000"/>
          <w:sz w:val="20"/>
          <w:szCs w:val="20"/>
        </w:rPr>
        <w:t>Etc…</w:t>
      </w:r>
    </w:p>
    <w:p w14:paraId="5D30AD3E" w14:textId="77777777" w:rsidR="00FF6684" w:rsidRPr="00FF6684" w:rsidRDefault="00FF6684" w:rsidP="00FF6684">
      <w:pPr>
        <w:jc w:val="left"/>
        <w:rPr>
          <w:rFonts w:asciiTheme="majorEastAsia" w:eastAsiaTheme="majorEastAsia" w:hAnsiTheme="majorEastAsia" w:cs="メイリオ"/>
          <w:sz w:val="20"/>
          <w:szCs w:val="20"/>
        </w:rPr>
      </w:pPr>
    </w:p>
    <w:p w14:paraId="2F7309BA" w14:textId="77777777" w:rsidR="00FF6684" w:rsidRPr="00FF6684" w:rsidRDefault="00FF6684" w:rsidP="00FF6684">
      <w:pPr>
        <w:jc w:val="left"/>
        <w:rPr>
          <w:rFonts w:asciiTheme="majorEastAsia" w:eastAsiaTheme="majorEastAsia" w:hAnsiTheme="majorEastAsia" w:cs="メイリオ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sz w:val="20"/>
          <w:szCs w:val="20"/>
        </w:rPr>
        <w:t>【例】</w:t>
      </w:r>
    </w:p>
    <w:p w14:paraId="6B48F51E" w14:textId="77777777" w:rsidR="00FF6684" w:rsidRPr="00FF6684" w:rsidRDefault="00FF6684" w:rsidP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 w:themeColor="text1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000000" w:themeColor="text1"/>
          <w:sz w:val="20"/>
          <w:szCs w:val="20"/>
        </w:rPr>
        <w:t xml:space="preserve">エンジニアとしてスマートフォン向けゲームを中心に2D開発業務を行ってきました。主にアウトゲーム回り全般、UI実装、画面構築、サーバー通信、データ制御等を経験しております。また一部画面の基礎設計、プロジェクト独自のコンポーネント作成を担当していたプロジェクトもありました。 </w:t>
      </w:r>
    </w:p>
    <w:p w14:paraId="68F063DA" w14:textId="77777777" w:rsidR="00FF6684" w:rsidRPr="00FF6684" w:rsidRDefault="00FF6684" w:rsidP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 w:themeColor="text1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000000" w:themeColor="text1"/>
          <w:sz w:val="20"/>
          <w:szCs w:val="20"/>
        </w:rPr>
        <w:t>得意分野としては2D画面の実装（UI、リスト、ポップアップなど）やサーバーから受け取ったデータの管理（ユーザーデータ、所持アイテムなど）です。</w:t>
      </w:r>
    </w:p>
    <w:p w14:paraId="2502BA18" w14:textId="77777777" w:rsidR="00C908A0" w:rsidRPr="00FF6684" w:rsidRDefault="00C908A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b/>
          <w:color w:val="FF0000"/>
          <w:sz w:val="20"/>
          <w:szCs w:val="20"/>
          <w:u w:val="single"/>
        </w:rPr>
      </w:pPr>
    </w:p>
    <w:p w14:paraId="385E408E" w14:textId="77777777" w:rsidR="00C908A0" w:rsidRPr="00FF6684" w:rsidRDefault="00C908A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b/>
          <w:color w:val="FF0000"/>
          <w:sz w:val="20"/>
          <w:szCs w:val="20"/>
          <w:u w:val="single"/>
        </w:rPr>
      </w:pPr>
    </w:p>
    <w:p w14:paraId="12DF573D" w14:textId="77777777" w:rsidR="00C908A0" w:rsidRPr="00FF6684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  <w:t>■経験技術</w:t>
      </w:r>
    </w:p>
    <w:p w14:paraId="1D2275DC" w14:textId="77777777" w:rsidR="00C908A0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>経験言語</w:t>
      </w:r>
    </w:p>
    <w:p w14:paraId="4DF34305" w14:textId="1A74E9C6" w:rsidR="00FF6684" w:rsidRPr="00FF6684" w:rsidRDefault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70C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※注意</w:t>
      </w:r>
    </w:p>
    <w:p w14:paraId="16ACA4CE" w14:textId="77777777" w:rsidR="00FF6684" w:rsidRPr="00FF6684" w:rsidRDefault="00FF6684" w:rsidP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70C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Java 5年 業務で3年、業務外で2年</w:t>
      </w:r>
    </w:p>
    <w:p w14:paraId="783B360B" w14:textId="77777777" w:rsidR="00FF6684" w:rsidRPr="00FF6684" w:rsidRDefault="00FF6684" w:rsidP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70C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Ruby 4年 Ruby on Rails</w:t>
      </w:r>
    </w:p>
    <w:p w14:paraId="12954194" w14:textId="77777777" w:rsidR="00FF6684" w:rsidRPr="00FF6684" w:rsidRDefault="00FF6684" w:rsidP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70C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PHP 7年 Lalabel</w:t>
      </w:r>
    </w:p>
    <w:p w14:paraId="03018EBB" w14:textId="77777777" w:rsidR="00FF6684" w:rsidRDefault="00FF6684" w:rsidP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70C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Go 3年 業務外 等々</w:t>
      </w:r>
    </w:p>
    <w:p w14:paraId="48F9AFCE" w14:textId="46E05F6B" w:rsidR="00AE1042" w:rsidRPr="00AE1042" w:rsidRDefault="00AE1042" w:rsidP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</w:pPr>
      <w:r w:rsidRPr="00AE1042">
        <w:rPr>
          <w:rFonts w:ascii="ＭＳ ゴシック" w:eastAsia="ＭＳ ゴシック" w:hAnsi="ＭＳ ゴシック"/>
          <w:color w:val="0070C0"/>
          <w:sz w:val="20"/>
        </w:rPr>
        <w:t>C</w:t>
      </w:r>
      <w:r w:rsidRPr="00AE1042">
        <w:rPr>
          <w:rFonts w:ascii="ＭＳ ゴシック" w:eastAsia="ＭＳ ゴシック" w:hAnsi="ＭＳ ゴシック" w:hint="eastAsia"/>
          <w:color w:val="0070C0"/>
          <w:sz w:val="20"/>
        </w:rPr>
        <w:t xml:space="preserve">hatGPT 実務/趣味（使用例） </w:t>
      </w:r>
      <w:r w:rsidRPr="00AE1042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等々</w:t>
      </w:r>
    </w:p>
    <w:p w14:paraId="6DCD45BE" w14:textId="2EAEE293" w:rsidR="00FF6684" w:rsidRPr="00FF6684" w:rsidRDefault="00FF6684" w:rsidP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70C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※以下項目の経験FW  DB  OS  Iaas</w:t>
      </w:r>
      <w:r w:rsidR="00AE1042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 xml:space="preserve">　AI</w:t>
      </w:r>
      <w:r w:rsidRPr="00FF6684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等、</w:t>
      </w:r>
    </w:p>
    <w:p w14:paraId="7261ABD8" w14:textId="76F97180" w:rsidR="00FF6684" w:rsidRPr="00FF6684" w:rsidRDefault="00FF6684" w:rsidP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70C0"/>
          <w:sz w:val="20"/>
          <w:szCs w:val="20"/>
        </w:rPr>
      </w:pPr>
      <w:r w:rsidRPr="00FF6684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該当がなければ項目ごと削除をお願いします。</w:t>
      </w:r>
    </w:p>
    <w:p w14:paraId="3D93AB15" w14:textId="77777777" w:rsidR="00FF6684" w:rsidRPr="00FF6684" w:rsidRDefault="00FF6684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tbl>
      <w:tblPr>
        <w:tblStyle w:val="a5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260"/>
        <w:gridCol w:w="4954"/>
      </w:tblGrid>
      <w:tr w:rsidR="00C908A0" w:rsidRPr="00FF6684" w14:paraId="5077A7A3" w14:textId="77777777">
        <w:tc>
          <w:tcPr>
            <w:tcW w:w="1980" w:type="dxa"/>
            <w:shd w:val="clear" w:color="auto" w:fill="D9D9D9"/>
          </w:tcPr>
          <w:p w14:paraId="4E104353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言語名</w:t>
            </w:r>
          </w:p>
        </w:tc>
        <w:tc>
          <w:tcPr>
            <w:tcW w:w="3260" w:type="dxa"/>
            <w:shd w:val="clear" w:color="auto" w:fill="D9D9D9"/>
          </w:tcPr>
          <w:p w14:paraId="60F3AF27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経験歴</w:t>
            </w:r>
          </w:p>
        </w:tc>
        <w:tc>
          <w:tcPr>
            <w:tcW w:w="4954" w:type="dxa"/>
            <w:shd w:val="clear" w:color="auto" w:fill="D9D9D9"/>
          </w:tcPr>
          <w:p w14:paraId="7F934980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補足</w:t>
            </w:r>
          </w:p>
        </w:tc>
      </w:tr>
      <w:tr w:rsidR="00C908A0" w:rsidRPr="00FF6684" w14:paraId="074C9EA7" w14:textId="77777777">
        <w:tc>
          <w:tcPr>
            <w:tcW w:w="1980" w:type="dxa"/>
          </w:tcPr>
          <w:p w14:paraId="19670709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260" w:type="dxa"/>
          </w:tcPr>
          <w:p w14:paraId="2085B08C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954" w:type="dxa"/>
          </w:tcPr>
          <w:p w14:paraId="43D2C140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216F1D73" w14:textId="77777777" w:rsidR="00C908A0" w:rsidRPr="00FF6684" w:rsidRDefault="00C908A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  <w:u w:val="single"/>
        </w:rPr>
      </w:pPr>
    </w:p>
    <w:p w14:paraId="3EC981C5" w14:textId="77777777" w:rsidR="00C908A0" w:rsidRPr="00FF6684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>経験FW</w:t>
      </w:r>
    </w:p>
    <w:tbl>
      <w:tblPr>
        <w:tblStyle w:val="a6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260"/>
        <w:gridCol w:w="4954"/>
      </w:tblGrid>
      <w:tr w:rsidR="00C908A0" w:rsidRPr="00FF6684" w14:paraId="7C9C7AA0" w14:textId="77777777">
        <w:tc>
          <w:tcPr>
            <w:tcW w:w="1980" w:type="dxa"/>
            <w:shd w:val="clear" w:color="auto" w:fill="D9D9D9"/>
          </w:tcPr>
          <w:p w14:paraId="538436DC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言語名</w:t>
            </w:r>
          </w:p>
        </w:tc>
        <w:tc>
          <w:tcPr>
            <w:tcW w:w="3260" w:type="dxa"/>
            <w:shd w:val="clear" w:color="auto" w:fill="D9D9D9"/>
          </w:tcPr>
          <w:p w14:paraId="12397D07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経験歴</w:t>
            </w:r>
          </w:p>
        </w:tc>
        <w:tc>
          <w:tcPr>
            <w:tcW w:w="4954" w:type="dxa"/>
            <w:shd w:val="clear" w:color="auto" w:fill="D9D9D9"/>
          </w:tcPr>
          <w:p w14:paraId="427E269F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補足</w:t>
            </w:r>
          </w:p>
        </w:tc>
      </w:tr>
      <w:tr w:rsidR="00C908A0" w:rsidRPr="00FF6684" w14:paraId="1A2BA785" w14:textId="77777777">
        <w:tc>
          <w:tcPr>
            <w:tcW w:w="1980" w:type="dxa"/>
          </w:tcPr>
          <w:p w14:paraId="1A19364D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260" w:type="dxa"/>
          </w:tcPr>
          <w:p w14:paraId="5444EA49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954" w:type="dxa"/>
          </w:tcPr>
          <w:p w14:paraId="72DCC2D7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17C66512" w14:textId="77777777" w:rsidR="00C908A0" w:rsidRPr="00FF6684" w:rsidRDefault="00C908A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  <w:u w:val="single"/>
        </w:rPr>
      </w:pPr>
    </w:p>
    <w:p w14:paraId="31202F85" w14:textId="77777777" w:rsidR="00C908A0" w:rsidRPr="00FF6684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>DB</w:t>
      </w:r>
    </w:p>
    <w:tbl>
      <w:tblPr>
        <w:tblStyle w:val="a7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260"/>
        <w:gridCol w:w="4954"/>
      </w:tblGrid>
      <w:tr w:rsidR="00C908A0" w:rsidRPr="00FF6684" w14:paraId="5EBCCEA0" w14:textId="77777777">
        <w:tc>
          <w:tcPr>
            <w:tcW w:w="1980" w:type="dxa"/>
            <w:shd w:val="clear" w:color="auto" w:fill="D9D9D9"/>
          </w:tcPr>
          <w:p w14:paraId="3ACBBBD6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言語名</w:t>
            </w:r>
          </w:p>
        </w:tc>
        <w:tc>
          <w:tcPr>
            <w:tcW w:w="3260" w:type="dxa"/>
            <w:shd w:val="clear" w:color="auto" w:fill="D9D9D9"/>
          </w:tcPr>
          <w:p w14:paraId="34F1D543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経験歴</w:t>
            </w:r>
          </w:p>
        </w:tc>
        <w:tc>
          <w:tcPr>
            <w:tcW w:w="4954" w:type="dxa"/>
            <w:shd w:val="clear" w:color="auto" w:fill="D9D9D9"/>
          </w:tcPr>
          <w:p w14:paraId="3C8F40FC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補足</w:t>
            </w:r>
          </w:p>
        </w:tc>
      </w:tr>
      <w:tr w:rsidR="00C908A0" w:rsidRPr="00FF6684" w14:paraId="01B225D6" w14:textId="77777777">
        <w:tc>
          <w:tcPr>
            <w:tcW w:w="1980" w:type="dxa"/>
          </w:tcPr>
          <w:p w14:paraId="0C4FAA1E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260" w:type="dxa"/>
          </w:tcPr>
          <w:p w14:paraId="673DFA24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954" w:type="dxa"/>
          </w:tcPr>
          <w:p w14:paraId="4FB22E97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2A622117" w14:textId="77777777" w:rsidR="00C908A0" w:rsidRPr="00FF6684" w:rsidRDefault="00C908A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  <w:u w:val="single"/>
        </w:rPr>
      </w:pPr>
    </w:p>
    <w:p w14:paraId="119C387E" w14:textId="77777777" w:rsidR="00C908A0" w:rsidRPr="00FF6684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>OS</w:t>
      </w:r>
    </w:p>
    <w:tbl>
      <w:tblPr>
        <w:tblStyle w:val="a8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260"/>
        <w:gridCol w:w="4954"/>
      </w:tblGrid>
      <w:tr w:rsidR="00C908A0" w:rsidRPr="00FF6684" w14:paraId="0007C17C" w14:textId="77777777">
        <w:tc>
          <w:tcPr>
            <w:tcW w:w="1980" w:type="dxa"/>
            <w:shd w:val="clear" w:color="auto" w:fill="D9D9D9"/>
          </w:tcPr>
          <w:p w14:paraId="312FE8AE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OS名</w:t>
            </w:r>
          </w:p>
        </w:tc>
        <w:tc>
          <w:tcPr>
            <w:tcW w:w="3260" w:type="dxa"/>
            <w:shd w:val="clear" w:color="auto" w:fill="D9D9D9"/>
          </w:tcPr>
          <w:p w14:paraId="15FE29D0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経験歴</w:t>
            </w:r>
          </w:p>
        </w:tc>
        <w:tc>
          <w:tcPr>
            <w:tcW w:w="4954" w:type="dxa"/>
            <w:shd w:val="clear" w:color="auto" w:fill="D9D9D9"/>
          </w:tcPr>
          <w:p w14:paraId="5296D8CB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補足</w:t>
            </w:r>
          </w:p>
        </w:tc>
      </w:tr>
      <w:tr w:rsidR="00C908A0" w:rsidRPr="00FF6684" w14:paraId="2C6457D0" w14:textId="77777777">
        <w:tc>
          <w:tcPr>
            <w:tcW w:w="1980" w:type="dxa"/>
          </w:tcPr>
          <w:p w14:paraId="44966E70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260" w:type="dxa"/>
          </w:tcPr>
          <w:p w14:paraId="5A17A7F6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954" w:type="dxa"/>
          </w:tcPr>
          <w:p w14:paraId="589377B6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2089801C" w14:textId="77777777" w:rsidR="00C908A0" w:rsidRPr="00FF6684" w:rsidRDefault="00C908A0">
      <w:pPr>
        <w:jc w:val="left"/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</w:pPr>
    </w:p>
    <w:p w14:paraId="560478D4" w14:textId="77777777" w:rsidR="00C908A0" w:rsidRPr="00FF6684" w:rsidRDefault="00923D07">
      <w:pPr>
        <w:jc w:val="left"/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>Iaas</w:t>
      </w:r>
    </w:p>
    <w:tbl>
      <w:tblPr>
        <w:tblStyle w:val="a9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260"/>
        <w:gridCol w:w="4954"/>
      </w:tblGrid>
      <w:tr w:rsidR="00C908A0" w:rsidRPr="00FF6684" w14:paraId="576873AF" w14:textId="77777777">
        <w:tc>
          <w:tcPr>
            <w:tcW w:w="1980" w:type="dxa"/>
            <w:shd w:val="clear" w:color="auto" w:fill="D9D9D9"/>
          </w:tcPr>
          <w:p w14:paraId="049C41E0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Iaas名</w:t>
            </w:r>
          </w:p>
        </w:tc>
        <w:tc>
          <w:tcPr>
            <w:tcW w:w="3260" w:type="dxa"/>
            <w:shd w:val="clear" w:color="auto" w:fill="D9D9D9"/>
          </w:tcPr>
          <w:p w14:paraId="7997CE37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経験歴</w:t>
            </w:r>
          </w:p>
        </w:tc>
        <w:tc>
          <w:tcPr>
            <w:tcW w:w="4954" w:type="dxa"/>
            <w:shd w:val="clear" w:color="auto" w:fill="D9D9D9"/>
          </w:tcPr>
          <w:p w14:paraId="4FCF1BC0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補足</w:t>
            </w:r>
          </w:p>
        </w:tc>
      </w:tr>
      <w:tr w:rsidR="00C908A0" w:rsidRPr="00FF6684" w14:paraId="0A2E8E12" w14:textId="77777777">
        <w:tc>
          <w:tcPr>
            <w:tcW w:w="1980" w:type="dxa"/>
          </w:tcPr>
          <w:p w14:paraId="5D2ADFBB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260" w:type="dxa"/>
          </w:tcPr>
          <w:p w14:paraId="50D5FCFF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954" w:type="dxa"/>
          </w:tcPr>
          <w:p w14:paraId="3C57AA57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370D0070" w14:textId="77777777" w:rsidR="00C908A0" w:rsidRPr="00FF6684" w:rsidRDefault="00C908A0">
      <w:pPr>
        <w:jc w:val="left"/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</w:pPr>
    </w:p>
    <w:p w14:paraId="06BA96CE" w14:textId="3EEE7ADB" w:rsidR="00AE1042" w:rsidRPr="00FF6684" w:rsidRDefault="00AE1042" w:rsidP="00AE1042">
      <w:pPr>
        <w:jc w:val="left"/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AI関連</w:t>
      </w:r>
    </w:p>
    <w:tbl>
      <w:tblPr>
        <w:tblStyle w:val="a9"/>
        <w:tblW w:w="101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260"/>
        <w:gridCol w:w="4954"/>
      </w:tblGrid>
      <w:tr w:rsidR="00AE1042" w:rsidRPr="00FF6684" w14:paraId="43AD3005" w14:textId="77777777" w:rsidTr="00FF20AD">
        <w:tc>
          <w:tcPr>
            <w:tcW w:w="1980" w:type="dxa"/>
            <w:shd w:val="clear" w:color="auto" w:fill="D9D9D9"/>
          </w:tcPr>
          <w:p w14:paraId="3F381748" w14:textId="77777777" w:rsidR="00AE1042" w:rsidRPr="00FF6684" w:rsidRDefault="00AE1042" w:rsidP="00FF20A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Iaas名</w:t>
            </w:r>
          </w:p>
        </w:tc>
        <w:tc>
          <w:tcPr>
            <w:tcW w:w="3260" w:type="dxa"/>
            <w:shd w:val="clear" w:color="auto" w:fill="D9D9D9"/>
          </w:tcPr>
          <w:p w14:paraId="65E1F2B4" w14:textId="77777777" w:rsidR="00AE1042" w:rsidRPr="00FF6684" w:rsidRDefault="00AE1042" w:rsidP="00FF20A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経験歴</w:t>
            </w:r>
          </w:p>
        </w:tc>
        <w:tc>
          <w:tcPr>
            <w:tcW w:w="4954" w:type="dxa"/>
            <w:shd w:val="clear" w:color="auto" w:fill="D9D9D9"/>
          </w:tcPr>
          <w:p w14:paraId="2828E385" w14:textId="77777777" w:rsidR="00AE1042" w:rsidRPr="00FF6684" w:rsidRDefault="00AE1042" w:rsidP="00FF20A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補足</w:t>
            </w:r>
          </w:p>
        </w:tc>
      </w:tr>
      <w:tr w:rsidR="00AE1042" w:rsidRPr="00FF6684" w14:paraId="134405D2" w14:textId="77777777" w:rsidTr="00FF20AD">
        <w:tc>
          <w:tcPr>
            <w:tcW w:w="1980" w:type="dxa"/>
          </w:tcPr>
          <w:p w14:paraId="66180D53" w14:textId="77777777" w:rsidR="00AE1042" w:rsidRPr="00FF6684" w:rsidRDefault="00AE1042" w:rsidP="00FF20A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260" w:type="dxa"/>
          </w:tcPr>
          <w:p w14:paraId="43C41D5E" w14:textId="77777777" w:rsidR="00AE1042" w:rsidRPr="00FF6684" w:rsidRDefault="00AE1042" w:rsidP="00FF20A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4954" w:type="dxa"/>
          </w:tcPr>
          <w:p w14:paraId="55A76E6C" w14:textId="77777777" w:rsidR="00AE1042" w:rsidRPr="00FF6684" w:rsidRDefault="00AE1042" w:rsidP="00FF20A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  <w:u w:val="single"/>
              </w:rPr>
            </w:pPr>
          </w:p>
        </w:tc>
      </w:tr>
    </w:tbl>
    <w:p w14:paraId="2A4BC791" w14:textId="77777777" w:rsidR="00C908A0" w:rsidRPr="00FF6684" w:rsidRDefault="00923D07">
      <w:pPr>
        <w:jc w:val="left"/>
        <w:rPr>
          <w:rFonts w:asciiTheme="majorEastAsia" w:eastAsiaTheme="majorEastAsia" w:hAnsiTheme="majorEastAsia" w:cs="メイリオ"/>
          <w:color w:val="FF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  <w:lastRenderedPageBreak/>
        <w:t xml:space="preserve">■職務詳細　</w:t>
      </w:r>
      <w:r w:rsidRPr="00FF6684">
        <w:rPr>
          <w:rFonts w:asciiTheme="majorEastAsia" w:eastAsiaTheme="majorEastAsia" w:hAnsiTheme="majorEastAsia" w:cs="メイリオ"/>
          <w:b/>
          <w:color w:val="FF0000"/>
          <w:sz w:val="20"/>
          <w:szCs w:val="20"/>
        </w:rPr>
        <w:t>※</w:t>
      </w:r>
      <w:r w:rsidRPr="00FF6684">
        <w:rPr>
          <w:rFonts w:asciiTheme="majorEastAsia" w:eastAsiaTheme="majorEastAsia" w:hAnsiTheme="majorEastAsia" w:cs="メイリオ"/>
          <w:color w:val="FF0000"/>
          <w:sz w:val="20"/>
          <w:szCs w:val="20"/>
        </w:rPr>
        <w:t>職歴は直近の職歴が先頭に来るよう「新→古」の順番にてご記載下さい</w:t>
      </w:r>
    </w:p>
    <w:p w14:paraId="3833C3A4" w14:textId="7472CC1B" w:rsidR="00C908A0" w:rsidRPr="00FF6684" w:rsidRDefault="00923D07">
      <w:pPr>
        <w:jc w:val="left"/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FF0000"/>
          <w:sz w:val="20"/>
          <w:szCs w:val="20"/>
        </w:rPr>
        <w:t xml:space="preserve">　　　　　　</w:t>
      </w:r>
    </w:p>
    <w:p w14:paraId="34E54CBC" w14:textId="77777777" w:rsidR="00C908A0" w:rsidRPr="00FF6684" w:rsidRDefault="00C908A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</w:pPr>
    </w:p>
    <w:p w14:paraId="5BBDA030" w14:textId="61721DEB" w:rsidR="00C908A0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b/>
          <w:bCs/>
          <w:color w:val="000000"/>
          <w:sz w:val="20"/>
          <w:szCs w:val="20"/>
        </w:rPr>
      </w:pPr>
      <w:r w:rsidRPr="00D92BBC">
        <w:rPr>
          <w:rFonts w:asciiTheme="majorEastAsia" w:eastAsiaTheme="majorEastAsia" w:hAnsiTheme="majorEastAsia" w:cs="メイリオ"/>
          <w:b/>
          <w:bCs/>
          <w:color w:val="000000"/>
          <w:sz w:val="20"/>
          <w:szCs w:val="20"/>
        </w:rPr>
        <w:t>2</w:t>
      </w:r>
      <w:r w:rsidR="00E85733">
        <w:rPr>
          <w:rFonts w:asciiTheme="majorEastAsia" w:eastAsiaTheme="majorEastAsia" w:hAnsiTheme="majorEastAsia" w:cs="メイリオ" w:hint="eastAsia"/>
          <w:b/>
          <w:bCs/>
          <w:color w:val="000000"/>
          <w:sz w:val="20"/>
          <w:szCs w:val="20"/>
        </w:rPr>
        <w:t>016</w:t>
      </w:r>
      <w:r w:rsidRPr="00D92BBC">
        <w:rPr>
          <w:rFonts w:asciiTheme="majorEastAsia" w:eastAsiaTheme="majorEastAsia" w:hAnsiTheme="majorEastAsia" w:cs="メイリオ"/>
          <w:b/>
          <w:bCs/>
          <w:color w:val="000000"/>
          <w:sz w:val="20"/>
          <w:szCs w:val="20"/>
        </w:rPr>
        <w:t xml:space="preserve">年4月～現在 〇〇株式会社 </w:t>
      </w:r>
    </w:p>
    <w:p w14:paraId="263122D2" w14:textId="50E0ED98" w:rsidR="00B02A0F" w:rsidRPr="00B02A0F" w:rsidRDefault="00B02A0F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B02A0F"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雇用形態：</w:t>
      </w:r>
      <w:r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正社員（2018年に契約社員から登用）</w:t>
      </w:r>
    </w:p>
    <w:p w14:paraId="14B72DC1" w14:textId="77777777" w:rsidR="00C908A0" w:rsidRPr="00FF6684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 xml:space="preserve">事業内容： </w:t>
      </w:r>
    </w:p>
    <w:p w14:paraId="5262F032" w14:textId="77777777" w:rsidR="00C908A0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>従業員数： 名</w:t>
      </w:r>
    </w:p>
    <w:p w14:paraId="6251DACB" w14:textId="77777777" w:rsidR="00D92BBC" w:rsidRDefault="00D92BB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3A578FA6" w14:textId="03824774" w:rsidR="00D92BBC" w:rsidRPr="00D92BBC" w:rsidRDefault="00D92BBC" w:rsidP="00D92BB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70C0"/>
          <w:sz w:val="20"/>
          <w:szCs w:val="20"/>
        </w:rPr>
      </w:pPr>
      <w:r w:rsidRPr="00D92BBC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＜</w:t>
      </w:r>
      <w:r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参考例</w:t>
      </w:r>
      <w:r w:rsidRPr="00D92BBC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＞</w:t>
      </w:r>
    </w:p>
    <w:p w14:paraId="7BBE4ADC" w14:textId="41A8AC60" w:rsidR="00D92BBC" w:rsidRPr="00D92BBC" w:rsidRDefault="00D92BB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70C0"/>
          <w:sz w:val="20"/>
          <w:szCs w:val="20"/>
        </w:rPr>
      </w:pPr>
      <w:r w:rsidRPr="00D92BBC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※どういう役割の中で何をしてきたか？どんな経験でどんな成果を上げたのか</w:t>
      </w:r>
      <w:r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具体的に記載してください</w:t>
      </w:r>
    </w:p>
    <w:p w14:paraId="499C010C" w14:textId="51DD60F9" w:rsidR="00D92BBC" w:rsidRPr="00D92BBC" w:rsidRDefault="00D92BB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70C0"/>
          <w:sz w:val="20"/>
          <w:szCs w:val="20"/>
        </w:rPr>
      </w:pPr>
      <w:r w:rsidRPr="00D92BBC"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※何人規模でどれくらいのユーザー数やどれくらいの金額規模なのかPJの大きさを</w:t>
      </w:r>
      <w:r>
        <w:rPr>
          <w:rFonts w:asciiTheme="majorEastAsia" w:eastAsiaTheme="majorEastAsia" w:hAnsiTheme="majorEastAsia" w:cs="メイリオ" w:hint="eastAsia"/>
          <w:color w:val="0070C0"/>
          <w:sz w:val="20"/>
          <w:szCs w:val="20"/>
        </w:rPr>
        <w:t>書いてください</w:t>
      </w:r>
    </w:p>
    <w:p w14:paraId="348A4390" w14:textId="77777777" w:rsidR="00D92BBC" w:rsidRPr="00FF6684" w:rsidRDefault="00D92BBC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tbl>
      <w:tblPr>
        <w:tblStyle w:val="aa"/>
        <w:tblW w:w="10260" w:type="dxa"/>
        <w:tblInd w:w="-146" w:type="dxa"/>
        <w:tblLayout w:type="fixed"/>
        <w:tblLook w:val="0000" w:firstRow="0" w:lastRow="0" w:firstColumn="0" w:lastColumn="0" w:noHBand="0" w:noVBand="0"/>
      </w:tblPr>
      <w:tblGrid>
        <w:gridCol w:w="1270"/>
        <w:gridCol w:w="5840"/>
        <w:gridCol w:w="1650"/>
        <w:gridCol w:w="1500"/>
      </w:tblGrid>
      <w:tr w:rsidR="00C908A0" w:rsidRPr="00FF6684" w14:paraId="726FB746" w14:textId="77777777"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59903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期間</w:t>
            </w:r>
          </w:p>
        </w:tc>
        <w:tc>
          <w:tcPr>
            <w:tcW w:w="5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BE2AE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プロジェクト内容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F7D7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環境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7C9A6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役割／PJ規模</w:t>
            </w:r>
          </w:p>
        </w:tc>
      </w:tr>
      <w:tr w:rsidR="00C908A0" w:rsidRPr="00FF6684" w14:paraId="48A1D4E4" w14:textId="77777777">
        <w:tc>
          <w:tcPr>
            <w:tcW w:w="127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EDB1" w14:textId="4B7CE01C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20</w:t>
            </w:r>
            <w:r w:rsidR="00E85733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24</w:t>
            </w: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年</w:t>
            </w:r>
            <w:r w:rsidR="00E85733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4</w:t>
            </w: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月</w:t>
            </w:r>
          </w:p>
          <w:p w14:paraId="7D180174" w14:textId="77777777" w:rsidR="00E85733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〜</w:t>
            </w:r>
          </w:p>
          <w:p w14:paraId="4A69837B" w14:textId="796D9C74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現在</w:t>
            </w:r>
          </w:p>
        </w:tc>
        <w:tc>
          <w:tcPr>
            <w:tcW w:w="584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D51FB" w14:textId="120DC902" w:rsidR="009C366B" w:rsidRDefault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＜例＞</w:t>
            </w:r>
          </w:p>
          <w:p w14:paraId="1D90ECC7" w14:textId="77777777" w:rsidR="00136D03" w:rsidRDefault="00136D0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66F4EE19" w14:textId="5EF1C0A4" w:rsidR="001852AB" w:rsidRDefault="001852A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＜プラットフォーム</w:t>
            </w:r>
            <w:r w:rsidR="00FE35D7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/タイトル</w:t>
            </w: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＞</w:t>
            </w:r>
          </w:p>
          <w:p w14:paraId="2942AF2C" w14:textId="4F7590E2" w:rsidR="001852AB" w:rsidRDefault="001852A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ソーシャルゲーム</w:t>
            </w:r>
          </w:p>
          <w:p w14:paraId="7F85BADF" w14:textId="4EEF5E39" w:rsidR="00FE35D7" w:rsidRDefault="00FE35D7" w:rsidP="00FE35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「〇〇〇〇」</w:t>
            </w:r>
          </w:p>
          <w:p w14:paraId="0A1C6CC7" w14:textId="77777777" w:rsidR="00FE35D7" w:rsidRDefault="00FE35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45640DDD" w14:textId="1336B572" w:rsidR="00136D03" w:rsidRPr="00136D03" w:rsidRDefault="00136D03" w:rsidP="00136D0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136D03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&lt;</w:t>
            </w:r>
            <w:r w:rsidR="001852AB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概要</w:t>
            </w:r>
            <w:r w:rsidRPr="00136D03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&gt;</w:t>
            </w:r>
          </w:p>
          <w:p w14:paraId="1456FD9C" w14:textId="002B6E89" w:rsidR="00136D03" w:rsidRDefault="00136D03" w:rsidP="00136D0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136D03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運用中ソーシャルゲームのクライアントサイド開発</w:t>
            </w:r>
          </w:p>
          <w:p w14:paraId="313A8648" w14:textId="3D71847F" w:rsidR="001852AB" w:rsidRPr="00FF6684" w:rsidRDefault="001852AB" w:rsidP="00136D0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7961CA02" w14:textId="683CD57B" w:rsidR="00C908A0" w:rsidRPr="009C366B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 w:rsidRPr="009C366B"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  <w:t>&lt;</w:t>
            </w:r>
            <w:r w:rsidR="00136D03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担当業務</w:t>
            </w:r>
            <w:r w:rsidRPr="009C366B"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  <w:t>&gt;</w:t>
            </w:r>
          </w:p>
          <w:p w14:paraId="1D1F8B78" w14:textId="56626317" w:rsidR="009C366B" w:rsidRPr="009C366B" w:rsidRDefault="00FE35D7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■</w:t>
            </w:r>
            <w:r w:rsidR="009C366B"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 xml:space="preserve">クライアント担当 </w:t>
            </w:r>
          </w:p>
          <w:p w14:paraId="74E1806A" w14:textId="77777777" w:rsidR="009C366B" w:rsidRPr="009C366B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・UI 周りの基礎設計</w:t>
            </w:r>
          </w:p>
          <w:p w14:paraId="28C1FF8B" w14:textId="77777777" w:rsidR="009C366B" w:rsidRPr="009C366B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・各種画面実装</w:t>
            </w:r>
          </w:p>
          <w:p w14:paraId="18A2B8F3" w14:textId="77777777" w:rsidR="009C366B" w:rsidRPr="009C366B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・敵アクション設計/実装</w:t>
            </w:r>
          </w:p>
          <w:p w14:paraId="7D058C0C" w14:textId="77777777" w:rsidR="009C366B" w:rsidRPr="009C366B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・敵のアニメーションや当たり判定など設定用のツール作成</w:t>
            </w:r>
          </w:p>
          <w:p w14:paraId="2AA8C805" w14:textId="77777777" w:rsidR="009C366B" w:rsidRPr="009C366B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・一部プレイヤーアクション実装</w:t>
            </w:r>
          </w:p>
          <w:p w14:paraId="32313358" w14:textId="77777777" w:rsidR="009C366B" w:rsidRPr="009C366B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・プレイヤー/エネミーの同 期処理</w:t>
            </w:r>
          </w:p>
          <w:p w14:paraId="39BB92A3" w14:textId="77777777" w:rsidR="009C366B" w:rsidRPr="009C366B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 xml:space="preserve">・ADV パート周りの設計実装 </w:t>
            </w:r>
          </w:p>
          <w:p w14:paraId="3DCBC7E8" w14:textId="77777777" w:rsidR="009C366B" w:rsidRPr="009C366B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</w:p>
          <w:p w14:paraId="2D326D3C" w14:textId="54750D6C" w:rsidR="009C366B" w:rsidRPr="009C366B" w:rsidRDefault="00FE35D7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■</w:t>
            </w:r>
            <w:r w:rsidR="009C366B"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サーバー担当</w:t>
            </w:r>
          </w:p>
          <w:p w14:paraId="2055B5B8" w14:textId="77777777" w:rsidR="009C366B" w:rsidRPr="009C366B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・プレイヤー/エネミーの同 期処理</w:t>
            </w:r>
          </w:p>
          <w:p w14:paraId="7EC046E5" w14:textId="7D1817CB" w:rsidR="009C366B" w:rsidRPr="009C366B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 w:themeColor="text1"/>
                <w:sz w:val="20"/>
                <w:szCs w:val="20"/>
              </w:rPr>
            </w:pPr>
            <w:r w:rsidRPr="009C366B">
              <w:rPr>
                <w:rFonts w:asciiTheme="majorEastAsia" w:eastAsiaTheme="majorEastAsia" w:hAnsiTheme="majorEastAsia" w:cs="メイリオ" w:hint="eastAsia"/>
                <w:color w:val="000000" w:themeColor="text1"/>
                <w:sz w:val="20"/>
                <w:szCs w:val="20"/>
              </w:rPr>
              <w:t>・ダメージ処理</w:t>
            </w:r>
          </w:p>
          <w:p w14:paraId="47B2B046" w14:textId="281BE5B0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2D2156EE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9B1B1" w14:textId="77777777" w:rsidR="00C908A0" w:rsidRDefault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Unity</w:t>
            </w:r>
          </w:p>
          <w:p w14:paraId="447B8534" w14:textId="77777777" w:rsidR="009C366B" w:rsidRDefault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C#</w:t>
            </w:r>
          </w:p>
          <w:p w14:paraId="34DEE514" w14:textId="77777777" w:rsidR="009C366B" w:rsidRDefault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7310B8B5" w14:textId="723B3215" w:rsidR="009C366B" w:rsidRPr="00FF6684" w:rsidRDefault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PHP</w:t>
            </w:r>
          </w:p>
        </w:tc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AE632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役割：</w:t>
            </w:r>
          </w:p>
          <w:p w14:paraId="62AE0279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要員数：名</w:t>
            </w:r>
          </w:p>
        </w:tc>
      </w:tr>
      <w:tr w:rsidR="000B3CA8" w:rsidRPr="00FF6684" w14:paraId="2BA0F6C9" w14:textId="77777777">
        <w:trPr>
          <w:trHeight w:val="1644"/>
        </w:trPr>
        <w:tc>
          <w:tcPr>
            <w:tcW w:w="1270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9089A" w14:textId="604F3032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20</w:t>
            </w:r>
            <w:r w:rsidR="00E85733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23</w:t>
            </w: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年</w:t>
            </w:r>
            <w:r w:rsidR="00E85733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4</w:t>
            </w: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月</w:t>
            </w:r>
          </w:p>
          <w:p w14:paraId="75EBD6FB" w14:textId="439F5A9B" w:rsidR="000B3CA8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〜</w:t>
            </w:r>
          </w:p>
          <w:p w14:paraId="3A030976" w14:textId="7A285C66" w:rsidR="00E85733" w:rsidRPr="00FF6684" w:rsidRDefault="00E85733" w:rsidP="00E8573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20</w:t>
            </w: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24</w:t>
            </w: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3</w:t>
            </w: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月</w:t>
            </w:r>
          </w:p>
          <w:p w14:paraId="363F6B45" w14:textId="77777777" w:rsidR="00E85733" w:rsidRPr="00FF6684" w:rsidRDefault="00E85733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235D8EAC" w14:textId="5B3E073E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</w:tc>
        <w:tc>
          <w:tcPr>
            <w:tcW w:w="5840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3B7D9" w14:textId="77777777" w:rsidR="000B3CA8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b/>
                <w:color w:val="000000"/>
                <w:sz w:val="20"/>
                <w:szCs w:val="20"/>
                <w:u w:val="single"/>
              </w:rPr>
            </w:pPr>
            <w:r w:rsidRPr="00FF6684">
              <w:rPr>
                <w:rFonts w:asciiTheme="majorEastAsia" w:eastAsiaTheme="majorEastAsia" w:hAnsiTheme="majorEastAsia" w:cs="メイリオ" w:hint="eastAsia"/>
                <w:b/>
                <w:color w:val="000000"/>
                <w:sz w:val="20"/>
                <w:szCs w:val="20"/>
                <w:u w:val="single"/>
              </w:rPr>
              <w:t>＜例＞</w:t>
            </w:r>
          </w:p>
          <w:p w14:paraId="03AAD82E" w14:textId="77777777" w:rsidR="001852AB" w:rsidRPr="00FF6684" w:rsidRDefault="001852AB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b/>
                <w:color w:val="000000"/>
                <w:sz w:val="20"/>
                <w:szCs w:val="20"/>
                <w:u w:val="single"/>
              </w:rPr>
            </w:pPr>
          </w:p>
          <w:p w14:paraId="5921B29E" w14:textId="77777777" w:rsidR="001852AB" w:rsidRDefault="001852AB" w:rsidP="001852A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＜タイトル/プラットフォーム＞</w:t>
            </w:r>
          </w:p>
          <w:p w14:paraId="0EFCB1FE" w14:textId="77777777" w:rsidR="00FE35D7" w:rsidRDefault="00FE35D7" w:rsidP="00FE35D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ソーシャルゲーム</w:t>
            </w:r>
          </w:p>
          <w:p w14:paraId="2FCAB7DF" w14:textId="68AE9B43" w:rsidR="00FE35D7" w:rsidRPr="00FE35D7" w:rsidRDefault="00FE35D7" w:rsidP="001852A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「〇〇〇〇」</w:t>
            </w:r>
          </w:p>
          <w:p w14:paraId="38433396" w14:textId="77777777" w:rsidR="000B3CA8" w:rsidRPr="001852AB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051EE05B" w14:textId="77777777" w:rsidR="000B3CA8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&lt;概要&gt;</w:t>
            </w:r>
          </w:p>
          <w:p w14:paraId="010CB0C0" w14:textId="22224653" w:rsidR="001852AB" w:rsidRPr="001852AB" w:rsidRDefault="001852AB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bCs/>
                <w:color w:val="000000"/>
                <w:sz w:val="20"/>
                <w:szCs w:val="20"/>
              </w:rPr>
            </w:pPr>
            <w:r w:rsidRPr="001852AB">
              <w:rPr>
                <w:rFonts w:asciiTheme="majorEastAsia" w:eastAsiaTheme="majorEastAsia" w:hAnsiTheme="majorEastAsia" w:cs="メイリオ"/>
                <w:bCs/>
                <w:color w:val="000000"/>
                <w:sz w:val="20"/>
                <w:szCs w:val="20"/>
              </w:rPr>
              <w:t>運用中ゲームタイトル新規開発</w:t>
            </w:r>
          </w:p>
          <w:p w14:paraId="0C91B4E4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新規機能開発のサーバーサイド開発</w:t>
            </w:r>
          </w:p>
          <w:p w14:paraId="4CD53A49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2B29E9D9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&lt;担当業務&gt;</w:t>
            </w:r>
          </w:p>
          <w:p w14:paraId="0571C6B3" w14:textId="77777777" w:rsidR="000B3CA8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Rails によるゲームサーバーのAPI及びDB設計・開発、負荷試験等のパフォーマンス計測・チューニング</w:t>
            </w:r>
          </w:p>
          <w:p w14:paraId="61ED29B6" w14:textId="01FCEFD2" w:rsidR="001852AB" w:rsidRPr="00FF6684" w:rsidRDefault="001852AB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b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650" w:type="dxa"/>
            <w:tcBorders>
              <w:left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8F16D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Ruby on Rails</w:t>
            </w:r>
          </w:p>
          <w:p w14:paraId="23A2CDE6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MySQL</w:t>
            </w:r>
          </w:p>
          <w:p w14:paraId="37C1BF3B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memcached</w:t>
            </w:r>
          </w:p>
          <w:p w14:paraId="1ED209A3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Redis</w:t>
            </w:r>
          </w:p>
          <w:p w14:paraId="7AC86576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Locust</w:t>
            </w:r>
          </w:p>
          <w:p w14:paraId="626602DB" w14:textId="74E9695C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AWS</w:t>
            </w:r>
          </w:p>
        </w:tc>
        <w:tc>
          <w:tcPr>
            <w:tcW w:w="150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A6F65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役割：サーバーサイド</w:t>
            </w:r>
          </w:p>
          <w:p w14:paraId="55AEBD4C" w14:textId="7FE04EDA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要員数：20名</w:t>
            </w:r>
          </w:p>
        </w:tc>
      </w:tr>
      <w:tr w:rsidR="000B3CA8" w:rsidRPr="00FF6684" w14:paraId="728EE647" w14:textId="77777777">
        <w:trPr>
          <w:trHeight w:val="1644"/>
        </w:trPr>
        <w:tc>
          <w:tcPr>
            <w:tcW w:w="12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83F41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lastRenderedPageBreak/>
              <w:t>2016年4月</w:t>
            </w:r>
          </w:p>
          <w:p w14:paraId="24AA82B9" w14:textId="77777777" w:rsidR="00E85733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～</w:t>
            </w:r>
          </w:p>
          <w:p w14:paraId="780F9054" w14:textId="337F1ECF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20</w:t>
            </w:r>
            <w:r w:rsidR="00E85733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23</w:t>
            </w: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年</w:t>
            </w:r>
            <w:r w:rsidR="00E85733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>3</w:t>
            </w: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月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763A9" w14:textId="1BF669E5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b/>
                <w:bCs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 w:hint="eastAsia"/>
                <w:b/>
                <w:bCs/>
                <w:color w:val="000000"/>
                <w:sz w:val="20"/>
                <w:szCs w:val="20"/>
              </w:rPr>
              <w:t>＜例＞</w:t>
            </w:r>
          </w:p>
          <w:p w14:paraId="766763DD" w14:textId="08D710AD" w:rsidR="000B3CA8" w:rsidRPr="00FE35D7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E35D7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医療系WEB ポータルサイト 開発 ・運用・保守</w:t>
            </w:r>
          </w:p>
          <w:p w14:paraId="776EFD6F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77FD77BE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【プロジェクト概要】</w:t>
            </w:r>
          </w:p>
          <w:p w14:paraId="51E7ADEE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・国内の医師8割を会員とする医療従事者向け会員サイト</w:t>
            </w:r>
          </w:p>
          <w:p w14:paraId="400871AE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の関連システムの保守開発 。</w:t>
            </w:r>
          </w:p>
          <w:p w14:paraId="1EFE0178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・配属先チームの担当する10余りのサービスを、ユーザーや</w:t>
            </w:r>
          </w:p>
          <w:p w14:paraId="118B2998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管理者からの要望・企画に合わせ調査／修正／追加開発</w:t>
            </w:r>
          </w:p>
          <w:p w14:paraId="22C76D42" w14:textId="77777777" w:rsidR="000B3CA8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などを行う 。</w:t>
            </w:r>
          </w:p>
          <w:p w14:paraId="1BE2026A" w14:textId="77777777" w:rsidR="00FE35D7" w:rsidRPr="00FF6684" w:rsidRDefault="00FE35D7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57B749ED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【業務内容】</w:t>
            </w:r>
          </w:p>
          <w:p w14:paraId="2D9BF7D8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・Bash、Python 等で書かれたバッチスクリプトの修正</w:t>
            </w:r>
          </w:p>
          <w:p w14:paraId="537FDEC7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・Java、Scala、Kotlin、Rails などの WEB アプリ、および</w:t>
            </w:r>
          </w:p>
          <w:p w14:paraId="6B9252CE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Android iOS アプリの 運用保守、追加開発</w:t>
            </w:r>
          </w:p>
          <w:p w14:paraId="677F92DB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・新プロジェクト開始時のアーキテクチャ検討／要件 整理</w:t>
            </w:r>
          </w:p>
          <w:p w14:paraId="2431DCA9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／開発環境構築 クラウド インフラ整備</w:t>
            </w:r>
          </w:p>
          <w:p w14:paraId="27EB17F6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※他部署からの統合やリプレース途中でペンディングとな</w:t>
            </w:r>
          </w:p>
          <w:p w14:paraId="010306AC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ったプロジェクトなども存在しシステムごとに主要な</w:t>
            </w:r>
          </w:p>
          <w:p w14:paraId="6C23A0D7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言語やフレームワークが全く異なった。</w:t>
            </w:r>
          </w:p>
          <w:p w14:paraId="2DDE4654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【実績・取り組み等】</w:t>
            </w:r>
          </w:p>
          <w:p w14:paraId="433CCB06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・10 年以上の歴史を持ち複雑に連携された既存システムの</w:t>
            </w:r>
          </w:p>
          <w:p w14:paraId="0E457C1A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仕様を読み解き、モバイルアプリからバッチ処理、イン</w:t>
            </w:r>
          </w:p>
          <w:p w14:paraId="1AB69989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フラ 構成 まで幅広く設計／開発に携わった</w:t>
            </w:r>
          </w:p>
          <w:p w14:paraId="6A2CD710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・新規サービス立ち上げにあたって、AWSでのVPC ／ネット</w:t>
            </w:r>
          </w:p>
          <w:p w14:paraId="554366CA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ワーク構成の設計、 使用するクラウドサービスの検討、</w:t>
            </w:r>
          </w:p>
          <w:p w14:paraId="15CB3564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サーバー実行環境の整備、およびそれらの Terraform によ</w:t>
            </w:r>
          </w:p>
          <w:p w14:paraId="2FCC0749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るコード化を専任で担当。 既存のオンプレサーバとの繋</w:t>
            </w:r>
          </w:p>
          <w:p w14:paraId="414039B6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ぎ込みや ECSFargateによるコンテナ実行環境 の構築、</w:t>
            </w:r>
          </w:p>
          <w:p w14:paraId="6ACDF363" w14:textId="57F2CBD0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b/>
                <w:color w:val="000000"/>
                <w:sz w:val="20"/>
                <w:szCs w:val="20"/>
                <w:u w:val="single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運用ノウハウを積む。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1DC75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【OS】</w:t>
            </w:r>
          </w:p>
          <w:p w14:paraId="48F32B93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Mac</w:t>
            </w:r>
          </w:p>
          <w:p w14:paraId="33DB93A6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【言語】</w:t>
            </w:r>
          </w:p>
          <w:p w14:paraId="09BC1AB4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Scala</w:t>
            </w:r>
          </w:p>
          <w:p w14:paraId="1059253D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Java Kotlin/Python/Swift</w:t>
            </w:r>
          </w:p>
          <w:p w14:paraId="46F65154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/JavaScript</w:t>
            </w:r>
          </w:p>
          <w:p w14:paraId="729AD7E2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【F/W 】</w:t>
            </w:r>
          </w:p>
          <w:p w14:paraId="3958E72C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Play2</w:t>
            </w:r>
          </w:p>
          <w:p w14:paraId="22A95662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Struts/</w:t>
            </w:r>
          </w:p>
          <w:p w14:paraId="5563A772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SpringBoot</w:t>
            </w:r>
          </w:p>
          <w:p w14:paraId="6B1BA2F1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Rails</w:t>
            </w:r>
          </w:p>
          <w:p w14:paraId="1E46F249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Vue.js</w:t>
            </w:r>
          </w:p>
          <w:p w14:paraId="22C9A261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【DB】</w:t>
            </w:r>
          </w:p>
          <w:p w14:paraId="2C671E22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PostgresSQL</w:t>
            </w:r>
          </w:p>
          <w:p w14:paraId="0AFBCF5A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AWS Aurora</w:t>
            </w:r>
          </w:p>
          <w:p w14:paraId="794E70BB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、DynamoDB</w:t>
            </w:r>
          </w:p>
          <w:p w14:paraId="5147A93F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Google</w:t>
            </w:r>
          </w:p>
          <w:p w14:paraId="4534C4B5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BigQuery</w:t>
            </w:r>
          </w:p>
          <w:p w14:paraId="146B2009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【その他】</w:t>
            </w:r>
          </w:p>
          <w:p w14:paraId="6CB8A94C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Atassian Software</w:t>
            </w:r>
          </w:p>
          <w:p w14:paraId="0343B303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JIRA/Confluence</w:t>
            </w:r>
          </w:p>
          <w:p w14:paraId="57372ADE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GitLab</w:t>
            </w:r>
          </w:p>
          <w:p w14:paraId="7A746A01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Jenkins</w:t>
            </w:r>
          </w:p>
          <w:p w14:paraId="5F1393A9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Terraform</w:t>
            </w:r>
          </w:p>
          <w:p w14:paraId="0D14986F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Docker</w:t>
            </w:r>
          </w:p>
          <w:p w14:paraId="6A288C39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Redash</w:t>
            </w:r>
          </w:p>
          <w:p w14:paraId="309865DD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Google Optimize</w:t>
            </w:r>
          </w:p>
          <w:p w14:paraId="61888C20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ElasticCloud</w:t>
            </w:r>
          </w:p>
          <w:p w14:paraId="4E749458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Prometheus</w:t>
            </w:r>
          </w:p>
          <w:p w14:paraId="79FF19DE" w14:textId="696BE34F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Grafana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CAE05" w14:textId="7777777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役割：メンバー</w:t>
            </w:r>
          </w:p>
          <w:p w14:paraId="1DA8DF65" w14:textId="263CE2D7" w:rsidR="000B3CA8" w:rsidRPr="00FF6684" w:rsidRDefault="000B3CA8" w:rsidP="000B3CA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要員数：10名</w:t>
            </w:r>
          </w:p>
        </w:tc>
      </w:tr>
    </w:tbl>
    <w:p w14:paraId="6F2521A9" w14:textId="77777777" w:rsidR="00C908A0" w:rsidRPr="00FF6684" w:rsidRDefault="00C908A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3A36CA5A" w14:textId="61ACADE0" w:rsidR="000B3CA8" w:rsidRPr="00FF6684" w:rsidRDefault="000B3CA8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48CDEC7B" w14:textId="735C7155" w:rsidR="00C908A0" w:rsidRDefault="00EA23D2" w:rsidP="00EA23D2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ajorEastAsia" w:eastAsiaTheme="majorEastAsia" w:hAnsiTheme="majorEastAsia" w:cs="メイリオ"/>
          <w:b/>
          <w:bCs/>
          <w:color w:val="000000"/>
          <w:sz w:val="20"/>
          <w:szCs w:val="20"/>
        </w:rPr>
      </w:pPr>
      <w:r w:rsidRPr="00E85733">
        <w:rPr>
          <w:rFonts w:asciiTheme="majorEastAsia" w:eastAsiaTheme="majorEastAsia" w:hAnsiTheme="majorEastAsia" w:cs="メイリオ"/>
          <w:b/>
          <w:bCs/>
          <w:color w:val="000000"/>
          <w:sz w:val="20"/>
          <w:szCs w:val="20"/>
        </w:rPr>
        <w:t>2013年4月～2016年3月</w:t>
      </w:r>
      <w:r w:rsidR="00923D07" w:rsidRPr="00E85733">
        <w:rPr>
          <w:rFonts w:asciiTheme="majorEastAsia" w:eastAsiaTheme="majorEastAsia" w:hAnsiTheme="majorEastAsia" w:cs="メイリオ"/>
          <w:b/>
          <w:bCs/>
          <w:color w:val="000000"/>
          <w:sz w:val="20"/>
          <w:szCs w:val="20"/>
        </w:rPr>
        <w:t xml:space="preserve">　 株式会社△△ </w:t>
      </w:r>
    </w:p>
    <w:p w14:paraId="274AF727" w14:textId="4BCF8BD1" w:rsidR="00B02A0F" w:rsidRPr="00B02A0F" w:rsidRDefault="00B02A0F" w:rsidP="00EA23D2">
      <w:pPr>
        <w:widowControl/>
        <w:pBdr>
          <w:top w:val="nil"/>
          <w:left w:val="nil"/>
          <w:bottom w:val="nil"/>
          <w:right w:val="nil"/>
          <w:between w:val="nil"/>
        </w:pBdr>
        <w:jc w:val="left"/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B02A0F"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雇用形態：</w:t>
      </w:r>
    </w:p>
    <w:p w14:paraId="0A117DE9" w14:textId="77777777" w:rsidR="00E85733" w:rsidRPr="00FF6684" w:rsidRDefault="00E85733" w:rsidP="00F85B0E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 xml:space="preserve">事業内容： </w:t>
      </w:r>
    </w:p>
    <w:p w14:paraId="5C17F895" w14:textId="77777777" w:rsidR="00E85733" w:rsidRDefault="00E85733" w:rsidP="00E85733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>従業員数： 名</w:t>
      </w:r>
    </w:p>
    <w:p w14:paraId="3BB8C86D" w14:textId="77777777" w:rsidR="00E85733" w:rsidRDefault="00E85733" w:rsidP="00E85733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tbl>
      <w:tblPr>
        <w:tblStyle w:val="ab"/>
        <w:tblW w:w="10260" w:type="dxa"/>
        <w:tblInd w:w="-146" w:type="dxa"/>
        <w:tblLayout w:type="fixed"/>
        <w:tblLook w:val="0000" w:firstRow="0" w:lastRow="0" w:firstColumn="0" w:lastColumn="0" w:noHBand="0" w:noVBand="0"/>
      </w:tblPr>
      <w:tblGrid>
        <w:gridCol w:w="1155"/>
        <w:gridCol w:w="5955"/>
        <w:gridCol w:w="1650"/>
        <w:gridCol w:w="1500"/>
      </w:tblGrid>
      <w:tr w:rsidR="00C908A0" w:rsidRPr="00FF6684" w14:paraId="5A652D70" w14:textId="77777777"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D4CD8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期間</w:t>
            </w:r>
          </w:p>
        </w:tc>
        <w:tc>
          <w:tcPr>
            <w:tcW w:w="59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9E1B9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プロジェクト内容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53539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環境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79C55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役割／PJ規模</w:t>
            </w:r>
          </w:p>
        </w:tc>
      </w:tr>
      <w:tr w:rsidR="00EA23D2" w:rsidRPr="00FF6684" w14:paraId="473F6D95" w14:textId="77777777">
        <w:tc>
          <w:tcPr>
            <w:tcW w:w="115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D5B8B" w14:textId="77777777" w:rsidR="00EA23D2" w:rsidRPr="00FF6684" w:rsidRDefault="00EA23D2" w:rsidP="00EA23D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2013年4月</w:t>
            </w:r>
          </w:p>
          <w:p w14:paraId="312DA8CE" w14:textId="77777777" w:rsidR="00EA23D2" w:rsidRPr="00FF6684" w:rsidRDefault="00EA23D2" w:rsidP="00EA23D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～2016年3月</w:t>
            </w:r>
          </w:p>
          <w:p w14:paraId="1AC24E66" w14:textId="4E1D2ED6" w:rsidR="00EA23D2" w:rsidRPr="00FF6684" w:rsidRDefault="00EA23D2" w:rsidP="00EA23D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</w:tc>
        <w:tc>
          <w:tcPr>
            <w:tcW w:w="595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544F9" w14:textId="77777777" w:rsidR="009C366B" w:rsidRPr="00FF6684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&lt;概要&gt;</w:t>
            </w:r>
          </w:p>
          <w:p w14:paraId="04D3ECD6" w14:textId="77777777" w:rsidR="009C366B" w:rsidRPr="00FF6684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51318231" w14:textId="77777777" w:rsidR="009C366B" w:rsidRPr="00FF6684" w:rsidRDefault="009C366B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&lt;担当業務&gt;</w:t>
            </w:r>
          </w:p>
          <w:p w14:paraId="73544E77" w14:textId="63FD3DFF" w:rsidR="00EA23D2" w:rsidRPr="00FF6684" w:rsidRDefault="00EA23D2" w:rsidP="00EA23D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93F90" w14:textId="77777777" w:rsidR="00EA23D2" w:rsidRPr="00FF6684" w:rsidRDefault="00EA23D2" w:rsidP="009C36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853D8" w14:textId="77777777" w:rsidR="00EA23D2" w:rsidRPr="00FF6684" w:rsidRDefault="00EA23D2" w:rsidP="00EA23D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役割：メンバー</w:t>
            </w:r>
          </w:p>
          <w:p w14:paraId="65F370E8" w14:textId="4EA0C7C5" w:rsidR="00EA23D2" w:rsidRPr="00FF6684" w:rsidRDefault="00EA23D2" w:rsidP="00EA23D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要員数：</w:t>
            </w:r>
            <w:r w:rsidR="00227796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 xml:space="preserve">　</w:t>
            </w: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名</w:t>
            </w:r>
          </w:p>
        </w:tc>
      </w:tr>
      <w:tr w:rsidR="00C908A0" w:rsidRPr="00FF6684" w14:paraId="6B9F3A7A" w14:textId="77777777">
        <w:trPr>
          <w:trHeight w:val="1644"/>
        </w:trPr>
        <w:tc>
          <w:tcPr>
            <w:tcW w:w="115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BBA9A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2010年4月</w:t>
            </w:r>
          </w:p>
          <w:p w14:paraId="45129F1B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～2011年3月</w:t>
            </w:r>
          </w:p>
        </w:tc>
        <w:tc>
          <w:tcPr>
            <w:tcW w:w="5955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E9DA1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0CA22CFE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&lt;概要&gt;</w:t>
            </w:r>
          </w:p>
          <w:p w14:paraId="44A4B75B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7E1B08E7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&lt;担当業務&gt;</w:t>
            </w:r>
          </w:p>
          <w:p w14:paraId="6E3186DE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FE3B6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FC110" w14:textId="77777777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役割：</w:t>
            </w:r>
          </w:p>
          <w:p w14:paraId="3CBE7E12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72F74AA8" w14:textId="77777777" w:rsidR="00C908A0" w:rsidRPr="00FF6684" w:rsidRDefault="00C908A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</w:p>
          <w:p w14:paraId="2EE03D5F" w14:textId="2BFE86BD" w:rsidR="00C908A0" w:rsidRPr="00FF6684" w:rsidRDefault="00923D07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</w:pP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要員数：</w:t>
            </w:r>
            <w:r w:rsidR="00227796">
              <w:rPr>
                <w:rFonts w:asciiTheme="majorEastAsia" w:eastAsiaTheme="majorEastAsia" w:hAnsiTheme="majorEastAsia" w:cs="メイリオ" w:hint="eastAsia"/>
                <w:color w:val="000000"/>
                <w:sz w:val="20"/>
                <w:szCs w:val="20"/>
              </w:rPr>
              <w:t xml:space="preserve">　</w:t>
            </w:r>
            <w:r w:rsidRPr="00FF6684">
              <w:rPr>
                <w:rFonts w:asciiTheme="majorEastAsia" w:eastAsiaTheme="majorEastAsia" w:hAnsiTheme="majorEastAsia" w:cs="メイリオ"/>
                <w:color w:val="000000"/>
                <w:sz w:val="20"/>
                <w:szCs w:val="20"/>
              </w:rPr>
              <w:t>名</w:t>
            </w:r>
          </w:p>
        </w:tc>
      </w:tr>
    </w:tbl>
    <w:p w14:paraId="252D9D95" w14:textId="62032EE5" w:rsidR="00EA23D2" w:rsidRPr="00FF6684" w:rsidRDefault="00EA23D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b/>
          <w:color w:val="000000"/>
          <w:sz w:val="20"/>
          <w:szCs w:val="20"/>
        </w:rPr>
      </w:pPr>
    </w:p>
    <w:p w14:paraId="354A9759" w14:textId="3D979B32" w:rsidR="00EA23D2" w:rsidRDefault="00EA23D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4B0D0A1B" w14:textId="77777777" w:rsidR="008B1A87" w:rsidRDefault="008B1A8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75B7BF0B" w14:textId="77777777" w:rsidR="008B1A87" w:rsidRDefault="008B1A8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30A38EAD" w14:textId="77777777" w:rsidR="008B1A87" w:rsidRPr="00FF6684" w:rsidRDefault="008B1A8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75684E99" w14:textId="77777777" w:rsidR="00C908A0" w:rsidRPr="00FF6684" w:rsidRDefault="00923D0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FF6684">
        <w:rPr>
          <w:rFonts w:asciiTheme="majorEastAsia" w:eastAsiaTheme="majorEastAsia" w:hAnsiTheme="majorEastAsia" w:cs="メイリオ"/>
          <w:color w:val="000000"/>
          <w:sz w:val="20"/>
          <w:szCs w:val="20"/>
        </w:rPr>
        <w:t>■自己PR</w:t>
      </w:r>
    </w:p>
    <w:p w14:paraId="46A736E2" w14:textId="77777777" w:rsidR="00755A62" w:rsidRPr="00755A62" w:rsidRDefault="00755A62" w:rsidP="00755A6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FF0000"/>
          <w:sz w:val="20"/>
          <w:szCs w:val="20"/>
        </w:rPr>
      </w:pPr>
      <w:r w:rsidRPr="00755A62">
        <w:rPr>
          <w:rFonts w:asciiTheme="majorEastAsia" w:eastAsiaTheme="majorEastAsia" w:hAnsiTheme="majorEastAsia" w:cs="メイリオ" w:hint="eastAsia"/>
          <w:color w:val="FF0000"/>
          <w:sz w:val="20"/>
          <w:szCs w:val="20"/>
        </w:rPr>
        <w:t>①自身の強みとする経験やスキルを書いてみてください</w:t>
      </w:r>
    </w:p>
    <w:p w14:paraId="17F157E4" w14:textId="77777777" w:rsidR="00755A62" w:rsidRPr="00755A62" w:rsidRDefault="00755A62" w:rsidP="00755A6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FF0000"/>
          <w:sz w:val="20"/>
          <w:szCs w:val="20"/>
        </w:rPr>
      </w:pPr>
      <w:r w:rsidRPr="00755A62">
        <w:rPr>
          <w:rFonts w:asciiTheme="majorEastAsia" w:eastAsiaTheme="majorEastAsia" w:hAnsiTheme="majorEastAsia" w:cs="メイリオ" w:hint="eastAsia"/>
          <w:color w:val="FF0000"/>
          <w:sz w:val="20"/>
          <w:szCs w:val="20"/>
        </w:rPr>
        <w:t>②将来身に付けていきたい（伸ばしていきたいor改善したい）スキルを記載してみてください</w:t>
      </w:r>
    </w:p>
    <w:p w14:paraId="20C58CDD" w14:textId="77777777" w:rsidR="00755A62" w:rsidRPr="00755A62" w:rsidRDefault="00755A62" w:rsidP="00755A6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FF0000"/>
          <w:sz w:val="20"/>
          <w:szCs w:val="20"/>
        </w:rPr>
      </w:pPr>
      <w:r w:rsidRPr="00755A62">
        <w:rPr>
          <w:rFonts w:asciiTheme="majorEastAsia" w:eastAsiaTheme="majorEastAsia" w:hAnsiTheme="majorEastAsia" w:cs="メイリオ" w:hint="eastAsia"/>
          <w:color w:val="FF0000"/>
          <w:sz w:val="20"/>
          <w:szCs w:val="20"/>
        </w:rPr>
        <w:t>③将来像（どうなっていきたいのか？）を記載してみるのもありです</w:t>
      </w:r>
    </w:p>
    <w:p w14:paraId="595A5BD4" w14:textId="77777777" w:rsidR="008B1A87" w:rsidRPr="00FF6684" w:rsidRDefault="008B1A87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15B028D7" w14:textId="77777777" w:rsidR="00C908A0" w:rsidRDefault="00C908A0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529CF429" w14:textId="6A4F9F82" w:rsidR="00EC78E2" w:rsidRDefault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＜例＞</w:t>
      </w:r>
    </w:p>
    <w:p w14:paraId="7C82E361" w14:textId="760936A8" w:rsidR="00EC78E2" w:rsidRPr="00EC78E2" w:rsidRDefault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b/>
          <w:bCs/>
          <w:color w:val="000000"/>
          <w:sz w:val="20"/>
          <w:szCs w:val="20"/>
          <w:u w:val="single"/>
        </w:rPr>
      </w:pPr>
      <w:r w:rsidRPr="00EC78E2">
        <w:rPr>
          <w:rFonts w:asciiTheme="majorEastAsia" w:eastAsiaTheme="majorEastAsia" w:hAnsiTheme="majorEastAsia" w:cs="メイリオ" w:hint="eastAsia"/>
          <w:b/>
          <w:bCs/>
          <w:color w:val="000000"/>
          <w:sz w:val="20"/>
          <w:szCs w:val="20"/>
          <w:u w:val="single"/>
        </w:rPr>
        <w:t>探求心を活かした解決力</w:t>
      </w:r>
    </w:p>
    <w:p w14:paraId="6FF614C6" w14:textId="77777777" w:rsidR="00EC78E2" w:rsidRPr="00EC78E2" w:rsidRDefault="00EC78E2" w:rsidP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EC78E2"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多くの物事に関心を持ち、広く浅くではなく、都度深く調べて理解するのが強みです。</w:t>
      </w:r>
    </w:p>
    <w:p w14:paraId="1603A3F7" w14:textId="73D04F34" w:rsidR="00EC78E2" w:rsidRDefault="00EC78E2" w:rsidP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EC78E2"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某PJでエラーが起こった際、バグ</w:t>
      </w:r>
      <w:r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の</w:t>
      </w:r>
      <w:r w:rsidRPr="00EC78E2"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調査</w:t>
      </w:r>
      <w:r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において</w:t>
      </w:r>
      <w:r w:rsidRPr="00EC78E2"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クライアント側の挙動に原因があると考え、時間をかけて細かな挙動を理解し、解決した経験もございます。自信が取り扱ったことが無い言語や環境に対しても、持ち前の探求心で先入観を持たず取り組むことが可能です。</w:t>
      </w:r>
    </w:p>
    <w:p w14:paraId="7C9451BA" w14:textId="77777777" w:rsidR="00EC78E2" w:rsidRDefault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6CD015BA" w14:textId="77777777" w:rsidR="00EC78E2" w:rsidRPr="00227796" w:rsidRDefault="00EC78E2" w:rsidP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b/>
          <w:bCs/>
          <w:color w:val="000000"/>
          <w:sz w:val="20"/>
          <w:szCs w:val="20"/>
          <w:u w:val="single"/>
        </w:rPr>
      </w:pPr>
      <w:r w:rsidRPr="00227796">
        <w:rPr>
          <w:rFonts w:asciiTheme="majorEastAsia" w:eastAsiaTheme="majorEastAsia" w:hAnsiTheme="majorEastAsia" w:cs="メイリオ" w:hint="eastAsia"/>
          <w:b/>
          <w:bCs/>
          <w:color w:val="000000"/>
          <w:sz w:val="20"/>
          <w:szCs w:val="20"/>
          <w:u w:val="single"/>
        </w:rPr>
        <w:t>コードを読む・書く力</w:t>
      </w:r>
    </w:p>
    <w:p w14:paraId="21E8013C" w14:textId="1FB39327" w:rsidR="00EC78E2" w:rsidRDefault="00EC78E2" w:rsidP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 w:rsidRPr="00EC78E2"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開発に参加していたプロジェクトでプログラマーの数が多かったため</w:t>
      </w:r>
      <w:r w:rsidR="003C7144"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、</w:t>
      </w:r>
      <w:r w:rsidRPr="00EC78E2"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>大人数で手を入れたソースコードを読み込む機会が多くありました。そのため他人の作成したコードを読み込む速度や理解が速いです。また、他人に伝わりやすいコードを素早く丁寧に書くことにも長けています。</w:t>
      </w:r>
    </w:p>
    <w:p w14:paraId="548A1947" w14:textId="77777777" w:rsidR="0076357A" w:rsidRDefault="0076357A" w:rsidP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6CA23110" w14:textId="77777777" w:rsidR="0076357A" w:rsidRDefault="0076357A" w:rsidP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4E5AF423" w14:textId="77777777" w:rsidR="0076357A" w:rsidRDefault="0076357A" w:rsidP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</w:p>
    <w:p w14:paraId="5933F559" w14:textId="24F9D105" w:rsidR="0076357A" w:rsidRPr="00EC78E2" w:rsidRDefault="0076357A" w:rsidP="00EC78E2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Theme="majorEastAsia" w:eastAsiaTheme="majorEastAsia" w:hAnsiTheme="majorEastAsia" w:cs="メイリオ"/>
          <w:color w:val="000000"/>
          <w:sz w:val="20"/>
          <w:szCs w:val="20"/>
        </w:rPr>
      </w:pPr>
      <w:r>
        <w:rPr>
          <w:rFonts w:asciiTheme="majorEastAsia" w:eastAsiaTheme="majorEastAsia" w:hAnsiTheme="majorEastAsia" w:cs="メイリオ" w:hint="eastAsia"/>
          <w:color w:val="000000"/>
          <w:sz w:val="20"/>
          <w:szCs w:val="20"/>
        </w:rPr>
        <w:t xml:space="preserve">　　　　　　　　　　　　　　　　　　　　　　　　　　　　　　　　　　　　　　　　　　　　　　　　以上</w:t>
      </w:r>
    </w:p>
    <w:sectPr w:rsidR="0076357A" w:rsidRPr="00EC78E2">
      <w:footerReference w:type="default" r:id="rId7"/>
      <w:pgSz w:w="11906" w:h="16838"/>
      <w:pgMar w:top="776" w:right="851" w:bottom="764" w:left="851" w:header="72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8D296" w14:textId="77777777" w:rsidR="00D11B43" w:rsidRDefault="00D11B43">
      <w:r>
        <w:separator/>
      </w:r>
    </w:p>
  </w:endnote>
  <w:endnote w:type="continuationSeparator" w:id="0">
    <w:p w14:paraId="1D226044" w14:textId="77777777" w:rsidR="00D11B43" w:rsidRDefault="00D11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5F797" w14:textId="77777777" w:rsidR="00C908A0" w:rsidRDefault="00C908A0">
    <w:pPr>
      <w:widowControl/>
      <w:pBdr>
        <w:top w:val="nil"/>
        <w:left w:val="nil"/>
        <w:bottom w:val="nil"/>
        <w:right w:val="nil"/>
        <w:between w:val="nil"/>
      </w:pBdr>
      <w:spacing w:after="200" w:line="276" w:lineRule="auto"/>
      <w:jc w:val="left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393B1" w14:textId="77777777" w:rsidR="00D11B43" w:rsidRDefault="00D11B43">
      <w:r>
        <w:separator/>
      </w:r>
    </w:p>
  </w:footnote>
  <w:footnote w:type="continuationSeparator" w:id="0">
    <w:p w14:paraId="30DA9B81" w14:textId="77777777" w:rsidR="00D11B43" w:rsidRDefault="00D11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133C5"/>
    <w:multiLevelType w:val="multilevel"/>
    <w:tmpl w:val="7DDCFF7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 w16cid:durableId="1412237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A0"/>
    <w:rsid w:val="000B3CA8"/>
    <w:rsid w:val="00136D03"/>
    <w:rsid w:val="001852AB"/>
    <w:rsid w:val="00227796"/>
    <w:rsid w:val="002B6708"/>
    <w:rsid w:val="003C7144"/>
    <w:rsid w:val="004C3EBA"/>
    <w:rsid w:val="005C058B"/>
    <w:rsid w:val="0073728C"/>
    <w:rsid w:val="00755A62"/>
    <w:rsid w:val="0076357A"/>
    <w:rsid w:val="007A5891"/>
    <w:rsid w:val="0086689A"/>
    <w:rsid w:val="008B1A87"/>
    <w:rsid w:val="008D641C"/>
    <w:rsid w:val="00923D07"/>
    <w:rsid w:val="009C366B"/>
    <w:rsid w:val="009E527D"/>
    <w:rsid w:val="00A87C6A"/>
    <w:rsid w:val="00AE1042"/>
    <w:rsid w:val="00B02A0F"/>
    <w:rsid w:val="00C25724"/>
    <w:rsid w:val="00C908A0"/>
    <w:rsid w:val="00D11B43"/>
    <w:rsid w:val="00D92BBC"/>
    <w:rsid w:val="00E85733"/>
    <w:rsid w:val="00EA23D2"/>
    <w:rsid w:val="00EB6E8A"/>
    <w:rsid w:val="00EC78E2"/>
    <w:rsid w:val="00FE35D7"/>
    <w:rsid w:val="00FF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B1BF2CE"/>
  <w15:docId w15:val="{84B9C1D4-1C7B-4293-84CB-A8BA8E661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3D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38" w:after="62"/>
      <w:jc w:val="left"/>
      <w:outlineLvl w:val="1"/>
    </w:pPr>
    <w:rPr>
      <w:rFonts w:ascii="メイリオ" w:eastAsia="メイリオ" w:hAnsi="メイリオ" w:cs="メイリオ"/>
      <w:b/>
      <w:color w:val="00000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0B3CA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B3CA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B3CA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B3CA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B3CA8"/>
    <w:rPr>
      <w:b/>
      <w:bCs/>
    </w:rPr>
  </w:style>
  <w:style w:type="paragraph" w:styleId="af1">
    <w:name w:val="Revision"/>
    <w:hidden/>
    <w:uiPriority w:val="99"/>
    <w:semiHidden/>
    <w:rsid w:val="000B3CA8"/>
    <w:pPr>
      <w:widowControl/>
      <w:jc w:val="left"/>
    </w:pPr>
  </w:style>
  <w:style w:type="paragraph" w:styleId="af2">
    <w:name w:val="header"/>
    <w:basedOn w:val="a"/>
    <w:link w:val="af3"/>
    <w:uiPriority w:val="99"/>
    <w:unhideWhenUsed/>
    <w:rsid w:val="00EC78E2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EC78E2"/>
  </w:style>
  <w:style w:type="paragraph" w:styleId="af4">
    <w:name w:val="footer"/>
    <w:basedOn w:val="a"/>
    <w:link w:val="af5"/>
    <w:uiPriority w:val="99"/>
    <w:unhideWhenUsed/>
    <w:rsid w:val="00EC78E2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EC7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6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Yohei Hashimoto</dc:creator>
  <cp:lastModifiedBy>Yohei Sekiguchi</cp:lastModifiedBy>
  <cp:revision>24</cp:revision>
  <dcterms:created xsi:type="dcterms:W3CDTF">2022-06-07T05:25:00Z</dcterms:created>
  <dcterms:modified xsi:type="dcterms:W3CDTF">2026-10-29T02:19:00Z</dcterms:modified>
</cp:coreProperties>
</file>